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A9E217E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B01FF9" w:rsidRPr="00B01FF9">
        <w:rPr>
          <w:rFonts w:ascii="Times New Roman" w:hAnsi="Times New Roman" w:cs="Times New Roman"/>
          <w:sz w:val="28"/>
          <w:szCs w:val="28"/>
        </w:rPr>
        <w:t xml:space="preserve">5 </w:t>
      </w:r>
      <w:r w:rsidR="00E11863">
        <w:rPr>
          <w:rFonts w:ascii="Times New Roman" w:hAnsi="Times New Roman" w:cs="Times New Roman"/>
          <w:sz w:val="28"/>
          <w:szCs w:val="28"/>
        </w:rPr>
        <w:t>И</w:t>
      </w:r>
      <w:r w:rsidR="00B01FF9">
        <w:rPr>
          <w:rFonts w:ascii="Times New Roman" w:hAnsi="Times New Roman" w:cs="Times New Roman"/>
          <w:sz w:val="28"/>
          <w:szCs w:val="28"/>
        </w:rPr>
        <w:t>нформатика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0D265A18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B01FF9">
        <w:rPr>
          <w:rFonts w:ascii="Times New Roman" w:hAnsi="Times New Roman" w:cs="Times New Roman"/>
          <w:b/>
          <w:bCs/>
          <w:sz w:val="28"/>
          <w:szCs w:val="28"/>
        </w:rPr>
        <w:t>05 ИНФОРМАТИКА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741"/>
        <w:gridCol w:w="8646"/>
        <w:gridCol w:w="1807"/>
      </w:tblGrid>
      <w:tr w:rsidR="00EA38D2" w:rsidRPr="002646BC" w14:paraId="7B425D1F" w14:textId="77777777" w:rsidTr="00650736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2646BC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960" w:type="pct"/>
            <w:vAlign w:val="center"/>
          </w:tcPr>
          <w:p w14:paraId="5FEC13F8" w14:textId="72ECA101" w:rsidR="00F43B7A" w:rsidRPr="002646BC" w:rsidRDefault="00A21723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028" w:type="pct"/>
            <w:vAlign w:val="center"/>
          </w:tcPr>
          <w:p w14:paraId="7EC6F798" w14:textId="01AE969A" w:rsidR="00F43B7A" w:rsidRPr="002646BC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2646BC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EA38D2" w:rsidRPr="002646BC" w14:paraId="3D993F67" w14:textId="77777777" w:rsidTr="00650736">
        <w:trPr>
          <w:trHeight w:val="70"/>
        </w:trPr>
        <w:tc>
          <w:tcPr>
            <w:tcW w:w="379" w:type="pct"/>
          </w:tcPr>
          <w:p w14:paraId="3BFB5C68" w14:textId="77777777" w:rsidR="00F43B7A" w:rsidRPr="002646BC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pct"/>
          </w:tcPr>
          <w:p w14:paraId="3514DC38" w14:textId="5B6D6B37" w:rsidR="00F43B7A" w:rsidRPr="002646BC" w:rsidRDefault="00BB61F6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8" w:type="pct"/>
          </w:tcPr>
          <w:p w14:paraId="5BDB59DD" w14:textId="77777777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Укажите, какие расширения относятся к музыкальным файлам</w:t>
            </w:r>
          </w:p>
          <w:p w14:paraId="09135549" w14:textId="12FE625D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docm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rtf</w:t>
            </w:r>
            <w:proofErr w:type="spellEnd"/>
          </w:p>
          <w:p w14:paraId="45BB8C30" w14:textId="44104B0C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xlsm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ods</w:t>
            </w:r>
            <w:proofErr w:type="spellEnd"/>
          </w:p>
          <w:p w14:paraId="46FDEFE5" w14:textId="401BED37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.jpg, .jpeg, .gif,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png</w:t>
            </w:r>
            <w:proofErr w:type="spellEnd"/>
          </w:p>
          <w:p w14:paraId="677D2A8F" w14:textId="77777777" w:rsidR="002611B8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.mp3,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ogg</w:t>
            </w:r>
            <w:proofErr w:type="spellEnd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.</w:t>
            </w:r>
            <w:proofErr w:type="spellStart"/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wma</w:t>
            </w:r>
            <w:proofErr w:type="spellEnd"/>
          </w:p>
          <w:p w14:paraId="7C513365" w14:textId="53E7322F" w:rsidR="002C3610" w:rsidRPr="002646BC" w:rsidRDefault="002C3610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3" w:type="pct"/>
          </w:tcPr>
          <w:p w14:paraId="522DAED7" w14:textId="755BD362" w:rsidR="00F43B7A" w:rsidRPr="002646BC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A38D2" w:rsidRPr="002646BC" w14:paraId="3719C66B" w14:textId="77777777" w:rsidTr="00650736">
        <w:trPr>
          <w:trHeight w:val="70"/>
        </w:trPr>
        <w:tc>
          <w:tcPr>
            <w:tcW w:w="379" w:type="pct"/>
          </w:tcPr>
          <w:p w14:paraId="0E61CBB0" w14:textId="77777777" w:rsidR="00DA3198" w:rsidRPr="002646BC" w:rsidRDefault="00DA3198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58CFC620" w14:textId="72AE92DB" w:rsidR="00DA3198" w:rsidRPr="002646BC" w:rsidRDefault="00BB61F6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8" w:type="pct"/>
          </w:tcPr>
          <w:p w14:paraId="0F3A5F06" w14:textId="77777777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Расположите единиц измерения объема памяти в порядке убывания: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a) Бит; b) Байт; c) Мбайт; d) Кбайт; e) Гбайт.</w:t>
            </w:r>
          </w:p>
          <w:p w14:paraId="4D5C1875" w14:textId="7CEF2E7E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a-b-c-d-e</w:t>
            </w:r>
          </w:p>
          <w:p w14:paraId="612331F2" w14:textId="7ED795F3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e-d-c-b-a</w:t>
            </w:r>
          </w:p>
          <w:p w14:paraId="1E3FEAE8" w14:textId="2FA086FC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e-c-d-b-a</w:t>
            </w:r>
          </w:p>
          <w:p w14:paraId="111CA642" w14:textId="77777777" w:rsidR="00DA3198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a-d-e-c-b</w:t>
            </w:r>
          </w:p>
          <w:p w14:paraId="35F09364" w14:textId="47D6A8F5" w:rsidR="002C3610" w:rsidRPr="002646BC" w:rsidRDefault="002C3610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69532E08" w14:textId="3B501613" w:rsidR="00DA3198" w:rsidRPr="002646BC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327C13" w:rsidRPr="002646BC" w14:paraId="734AF6F6" w14:textId="77777777" w:rsidTr="00650736">
        <w:trPr>
          <w:trHeight w:val="70"/>
        </w:trPr>
        <w:tc>
          <w:tcPr>
            <w:tcW w:w="379" w:type="pct"/>
          </w:tcPr>
          <w:p w14:paraId="0ACA22E0" w14:textId="77777777" w:rsidR="00327C13" w:rsidRPr="002646BC" w:rsidRDefault="00327C13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07A8A526" w14:textId="1A829D5C" w:rsidR="00327C13" w:rsidRPr="002646BC" w:rsidRDefault="00BB61F6" w:rsidP="00F73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1, 3, 5</w:t>
            </w:r>
          </w:p>
        </w:tc>
        <w:tc>
          <w:tcPr>
            <w:tcW w:w="3028" w:type="pct"/>
          </w:tcPr>
          <w:p w14:paraId="22A7D700" w14:textId="77777777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Блоки компьютера (выбрать несколько вариантов):</w:t>
            </w:r>
          </w:p>
          <w:p w14:paraId="1BEFDE5D" w14:textId="331B0616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ввода</w:t>
            </w:r>
          </w:p>
          <w:p w14:paraId="5C325493" w14:textId="2EC53B7B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  <w:p w14:paraId="11E36D7D" w14:textId="5F87AE14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  <w:p w14:paraId="5CEBFEF8" w14:textId="732E31A5" w:rsidR="00BB61F6" w:rsidRPr="00BB61F6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</w:p>
          <w:p w14:paraId="3E8410E6" w14:textId="77777777" w:rsidR="00327C13" w:rsidRDefault="00BB61F6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вывода</w:t>
            </w:r>
          </w:p>
          <w:p w14:paraId="6BD45800" w14:textId="1322F0FF" w:rsidR="002C3610" w:rsidRPr="002646BC" w:rsidRDefault="002C3610" w:rsidP="00BB6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4C40F6DA" w14:textId="5A910415" w:rsidR="00327C13" w:rsidRPr="002646BC" w:rsidRDefault="00ED3386" w:rsidP="00D6620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165ECA" w:rsidRPr="002646BC" w14:paraId="4DEEC0BF" w14:textId="77777777" w:rsidTr="00650736">
        <w:tc>
          <w:tcPr>
            <w:tcW w:w="379" w:type="pct"/>
          </w:tcPr>
          <w:p w14:paraId="724B2A17" w14:textId="77777777" w:rsidR="00165ECA" w:rsidRPr="002646BC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489AA75F" w14:textId="127A5B15" w:rsidR="00165ECA" w:rsidRPr="002646BC" w:rsidRDefault="002646BC" w:rsidP="00165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Счислени</w:t>
            </w:r>
            <w:r w:rsidR="0019617E"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028" w:type="pct"/>
          </w:tcPr>
          <w:p w14:paraId="29F5B123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2F687B20" w14:textId="1E0FCD49" w:rsidR="002646BC" w:rsidRPr="002646BC" w:rsidRDefault="00BB61F6" w:rsidP="00165ECA">
            <w:pPr>
              <w:pStyle w:val="TableParagraph"/>
              <w:tabs>
                <w:tab w:val="left" w:pos="610"/>
              </w:tabs>
              <w:jc w:val="both"/>
              <w:rPr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noProof/>
                <w:color w:val="000000" w:themeColor="text1"/>
                <w:sz w:val="24"/>
                <w:szCs w:val="24"/>
              </w:rPr>
              <w:t>Способ записи чисел с помощью символов (цифр), подчиняющийся определённым правилам называют</w:t>
            </w:r>
            <w:r w:rsidR="002646BC" w:rsidRPr="002646BC">
              <w:rPr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2646BC">
              <w:rPr>
                <w:noProof/>
                <w:color w:val="000000" w:themeColor="text1"/>
                <w:sz w:val="24"/>
                <w:szCs w:val="24"/>
              </w:rPr>
              <w:t>-  ______</w:t>
            </w:r>
            <w:r w:rsidR="002646BC" w:rsidRPr="002646BC">
              <w:rPr>
                <w:noProof/>
                <w:color w:val="000000" w:themeColor="text1"/>
                <w:sz w:val="24"/>
                <w:szCs w:val="24"/>
              </w:rPr>
              <w:t>_____</w:t>
            </w:r>
          </w:p>
          <w:p w14:paraId="03A29619" w14:textId="77777777" w:rsidR="0019617E" w:rsidRDefault="002646BC" w:rsidP="00165ECA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b/>
                <w:bCs/>
                <w:noProof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7013BA74" w14:textId="6B890C1D" w:rsidR="002C3610" w:rsidRPr="002646BC" w:rsidRDefault="002C3610" w:rsidP="00165ECA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FE4F744" w14:textId="124640B3" w:rsidR="00165ECA" w:rsidRPr="002646BC" w:rsidRDefault="00BB61F6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165ECA" w:rsidRPr="002646BC" w14:paraId="6F553F01" w14:textId="77777777" w:rsidTr="00650736">
        <w:tc>
          <w:tcPr>
            <w:tcW w:w="379" w:type="pct"/>
          </w:tcPr>
          <w:p w14:paraId="468B2CDA" w14:textId="77777777" w:rsidR="00165ECA" w:rsidRPr="002646BC" w:rsidRDefault="00165ECA" w:rsidP="00165ECA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64447199" w14:textId="07181C2C" w:rsidR="00165ECA" w:rsidRPr="002646BC" w:rsidRDefault="002646BC" w:rsidP="00165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</w:t>
            </w:r>
          </w:p>
        </w:tc>
        <w:tc>
          <w:tcPr>
            <w:tcW w:w="3028" w:type="pct"/>
          </w:tcPr>
          <w:p w14:paraId="2005F24C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5C10ACC7" w14:textId="10CDAF52" w:rsidR="00165ECA" w:rsidRPr="002646BC" w:rsidRDefault="00BB61F6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Целенаправленный процесс изменения содержания или формы представления информации (Совокупность операций сбора, накопления, ввода, вывода, приема, передачи, записи, хранения, регистрации, уничтожения, преобразования, отображения, осуществляемых над информацией) называют -</w:t>
            </w:r>
            <w:r w:rsidR="0019617E"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информации</w:t>
            </w:r>
            <w:r w:rsidR="002646BC"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0C6E295" w14:textId="0F7DE36A" w:rsidR="0019617E" w:rsidRPr="002646BC" w:rsidRDefault="002646BC" w:rsidP="00165EC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Регистр значения не имеет</w:t>
            </w:r>
          </w:p>
        </w:tc>
        <w:tc>
          <w:tcPr>
            <w:tcW w:w="633" w:type="pct"/>
          </w:tcPr>
          <w:p w14:paraId="58EF4C76" w14:textId="551756A5" w:rsidR="00165ECA" w:rsidRPr="002646BC" w:rsidRDefault="00BB61F6" w:rsidP="00165E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BB61F6" w:rsidRPr="002646BC" w14:paraId="34DAD259" w14:textId="77777777" w:rsidTr="00650736">
        <w:trPr>
          <w:trHeight w:val="143"/>
        </w:trPr>
        <w:tc>
          <w:tcPr>
            <w:tcW w:w="379" w:type="pct"/>
          </w:tcPr>
          <w:p w14:paraId="21B7CCF8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233EFC1E" w14:textId="12582A79" w:rsidR="00BB61F6" w:rsidRPr="002646BC" w:rsidRDefault="002646BC" w:rsidP="00BB61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Избыточность</w:t>
            </w:r>
          </w:p>
        </w:tc>
        <w:tc>
          <w:tcPr>
            <w:tcW w:w="3028" w:type="pct"/>
          </w:tcPr>
          <w:p w14:paraId="7D5E70B6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463C28EF" w14:textId="77777777" w:rsidR="00BB61F6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Многократным дублированием передаваемых данных, для защиты от потери передаваемой по каналам связи информации называют - ________ кода</w:t>
            </w:r>
          </w:p>
          <w:p w14:paraId="2B8D90BB" w14:textId="77777777" w:rsidR="002646BC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425AE350" w14:textId="0F64DD61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3CF5ACA" w14:textId="457C8ED3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BB61F6" w:rsidRPr="002646BC" w14:paraId="3BA5FF6A" w14:textId="77777777" w:rsidTr="00650736">
        <w:trPr>
          <w:trHeight w:val="126"/>
        </w:trPr>
        <w:tc>
          <w:tcPr>
            <w:tcW w:w="379" w:type="pct"/>
          </w:tcPr>
          <w:p w14:paraId="2EA0A542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63F091E4" w14:textId="5C101BAB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Адресности</w:t>
            </w:r>
          </w:p>
        </w:tc>
        <w:tc>
          <w:tcPr>
            <w:tcW w:w="3028" w:type="pct"/>
          </w:tcPr>
          <w:p w14:paraId="23F391C2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5D899701" w14:textId="4D628CC5" w:rsidR="00BB61F6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Принцип, в котором команды и данные размещаются в единой памяти, состоящей из ячеек, имеющих свои номера (адреса) называют - принцип _____________</w:t>
            </w:r>
          </w:p>
          <w:p w14:paraId="2CA2727D" w14:textId="77777777" w:rsidR="0019617E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1F19CB85" w14:textId="70F61C24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3BA1722D" w14:textId="568012D6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BB61F6" w:rsidRPr="002646BC" w14:paraId="118675AF" w14:textId="77777777" w:rsidTr="00650736">
        <w:trPr>
          <w:trHeight w:val="126"/>
        </w:trPr>
        <w:tc>
          <w:tcPr>
            <w:tcW w:w="379" w:type="pct"/>
          </w:tcPr>
          <w:p w14:paraId="601FB205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3AFD641A" w14:textId="02ACB4E7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Архитектура</w:t>
            </w:r>
          </w:p>
        </w:tc>
        <w:tc>
          <w:tcPr>
            <w:tcW w:w="3028" w:type="pct"/>
          </w:tcPr>
          <w:p w14:paraId="4A6932E4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55356416" w14:textId="6DBDE27F" w:rsidR="0019617E" w:rsidRPr="0019617E" w:rsidRDefault="0019617E" w:rsidP="0065073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9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принципов, структур и различных элементов, которые лежат в основе создания и функционирования компьютерных систем. Это своего рода фундаментальная основа, определяющая, как данные обрабатываются и хранятся внутри компьютера называют</w:t>
            </w:r>
            <w:r w:rsidR="0065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-_______</w:t>
            </w:r>
            <w:r w:rsidR="002646BC"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компьютера</w:t>
            </w:r>
          </w:p>
          <w:p w14:paraId="2866C558" w14:textId="77777777" w:rsidR="00BB61F6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25F5FDB5" w14:textId="6F0EDDFA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6912CE6F" w14:textId="3B5D103A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BB61F6" w:rsidRPr="002646BC" w14:paraId="6B5B2708" w14:textId="77777777" w:rsidTr="00650736">
        <w:trPr>
          <w:trHeight w:val="126"/>
        </w:trPr>
        <w:tc>
          <w:tcPr>
            <w:tcW w:w="379" w:type="pct"/>
          </w:tcPr>
          <w:p w14:paraId="029EC0B4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1F536214" w14:textId="65B34DAD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Обеспечением</w:t>
            </w:r>
          </w:p>
        </w:tc>
        <w:tc>
          <w:tcPr>
            <w:tcW w:w="3028" w:type="pct"/>
          </w:tcPr>
          <w:p w14:paraId="28A7063E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2C6AB59D" w14:textId="77777777" w:rsidR="00BB61F6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Совокупность всех программ, предназначенных для выполнения на компьютере, называют 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 ________________</w:t>
            </w:r>
          </w:p>
          <w:p w14:paraId="624CDD90" w14:textId="77777777" w:rsidR="0019617E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5CE664F2" w14:textId="09AD8ED3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0DBB73EE" w14:textId="4FE9D4A7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BB61F6" w:rsidRPr="002646BC" w14:paraId="6EFF2658" w14:textId="77777777" w:rsidTr="00650736">
        <w:trPr>
          <w:trHeight w:val="70"/>
        </w:trPr>
        <w:tc>
          <w:tcPr>
            <w:tcW w:w="379" w:type="pct"/>
          </w:tcPr>
          <w:p w14:paraId="3832B5D8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20F7A116" w14:textId="77777777" w:rsidR="00BB61F6" w:rsidRPr="002646BC" w:rsidRDefault="00BB61F6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C76E920" w14:textId="6AC240BF" w:rsidR="002646BC" w:rsidRPr="002646BC" w:rsidRDefault="002646BC" w:rsidP="002646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</w:t>
            </w:r>
          </w:p>
        </w:tc>
        <w:tc>
          <w:tcPr>
            <w:tcW w:w="3028" w:type="pct"/>
          </w:tcPr>
          <w:p w14:paraId="02EB0CAC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7E2CCE5D" w14:textId="77777777" w:rsidR="00BB61F6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  программных   средств, предназначенных   для   разработки   новых   программ, называют система _______________</w:t>
            </w:r>
          </w:p>
          <w:p w14:paraId="646DD933" w14:textId="77777777" w:rsidR="0019617E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48DA394E" w14:textId="39DCBDE5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6D54684" w14:textId="1E39CE19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BB61F6" w:rsidRPr="002646BC" w14:paraId="2B15D978" w14:textId="77777777" w:rsidTr="00650736">
        <w:trPr>
          <w:trHeight w:val="70"/>
        </w:trPr>
        <w:tc>
          <w:tcPr>
            <w:tcW w:w="379" w:type="pct"/>
          </w:tcPr>
          <w:p w14:paraId="7E08BEB2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3088A921" w14:textId="221F1B59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3028" w:type="pct"/>
          </w:tcPr>
          <w:p w14:paraId="59D7E7DA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3FD424B7" w14:textId="77777777" w:rsidR="00BB61F6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операционной системы, определяющая    способ организации, хранения   и   именования   данных   на   носителе   информации, называют файловая ___________</w:t>
            </w:r>
          </w:p>
          <w:p w14:paraId="05CD1136" w14:textId="20223DC0" w:rsidR="002C3610" w:rsidRPr="002C3610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</w:tc>
        <w:tc>
          <w:tcPr>
            <w:tcW w:w="633" w:type="pct"/>
          </w:tcPr>
          <w:p w14:paraId="2719FD44" w14:textId="626DBDBA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BB61F6" w:rsidRPr="002646BC" w14:paraId="7E9B4AE6" w14:textId="77777777" w:rsidTr="00650736">
        <w:trPr>
          <w:trHeight w:val="70"/>
        </w:trPr>
        <w:tc>
          <w:tcPr>
            <w:tcW w:w="379" w:type="pct"/>
          </w:tcPr>
          <w:p w14:paraId="28B3101A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787D8D7C" w14:textId="18342AA6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docx</w:t>
            </w:r>
            <w:proofErr w:type="spellEnd"/>
          </w:p>
        </w:tc>
        <w:tc>
          <w:tcPr>
            <w:tcW w:w="3028" w:type="pct"/>
          </w:tcPr>
          <w:p w14:paraId="483C234D" w14:textId="2435A1A4" w:rsidR="00650736" w:rsidRPr="00E27418" w:rsidRDefault="002C3610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Ответьте на вопрос</w:t>
            </w:r>
          </w:p>
          <w:p w14:paraId="0CD09EB5" w14:textId="77777777" w:rsidR="0019617E" w:rsidRPr="002646BC" w:rsidRDefault="0019617E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каким расширением сохраняются файлы, созданные в WORD? </w:t>
            </w:r>
          </w:p>
          <w:p w14:paraId="27BF28F5" w14:textId="77777777" w:rsidR="00BB61F6" w:rsidRDefault="0019617E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без точки, 4 буквы нижнего регистра</w:t>
            </w:r>
          </w:p>
          <w:p w14:paraId="03A9B84D" w14:textId="5CA7ADB0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211004F7" w14:textId="27146A34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BB61F6" w:rsidRPr="002646BC" w14:paraId="0BA374D5" w14:textId="77777777" w:rsidTr="00650736">
        <w:trPr>
          <w:trHeight w:val="902"/>
        </w:trPr>
        <w:tc>
          <w:tcPr>
            <w:tcW w:w="379" w:type="pct"/>
          </w:tcPr>
          <w:p w14:paraId="4D93CD08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3A2D933C" w14:textId="5C5CA957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Форматирование</w:t>
            </w:r>
          </w:p>
        </w:tc>
        <w:tc>
          <w:tcPr>
            <w:tcW w:w="3028" w:type="pct"/>
          </w:tcPr>
          <w:p w14:paraId="2E00847F" w14:textId="260BB457" w:rsidR="00650736" w:rsidRPr="00E27418" w:rsidRDefault="002C3610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Ответьте на вопрос</w:t>
            </w:r>
          </w:p>
          <w:p w14:paraId="0EAC98BD" w14:textId="01A29E5C" w:rsidR="0019617E" w:rsidRPr="002646BC" w:rsidRDefault="0019617E" w:rsidP="001961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абзацев, заголовков, цветов, размеров и типов шрифта называют</w:t>
            </w: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6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текста </w:t>
            </w:r>
          </w:p>
          <w:p w14:paraId="029AA5C3" w14:textId="77777777" w:rsidR="00BB61F6" w:rsidRDefault="0019617E" w:rsidP="0019617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96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твет</w:t>
            </w:r>
            <w:r w:rsidR="002646BC" w:rsidRPr="00264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запишите</w:t>
            </w:r>
            <w:r w:rsidRPr="00196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именительном падеже</w:t>
            </w:r>
          </w:p>
          <w:p w14:paraId="01762AC9" w14:textId="6B9307AF" w:rsidR="002C3610" w:rsidRPr="002646BC" w:rsidRDefault="002C3610" w:rsidP="0019617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2D540729" w14:textId="79695A7A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BB61F6" w:rsidRPr="002646BC" w14:paraId="3F998DE8" w14:textId="77777777" w:rsidTr="00650736">
        <w:trPr>
          <w:trHeight w:val="70"/>
        </w:trPr>
        <w:tc>
          <w:tcPr>
            <w:tcW w:w="379" w:type="pct"/>
          </w:tcPr>
          <w:p w14:paraId="5715DCE3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7CC7DBAF" w14:textId="14E2306D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</w:t>
            </w:r>
            <w:r w:rsidR="002C361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028" w:type="pct"/>
          </w:tcPr>
          <w:p w14:paraId="0AEFE6AF" w14:textId="77777777" w:rsidR="00650736" w:rsidRPr="00E27418" w:rsidRDefault="00650736" w:rsidP="0065073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156338DA" w14:textId="44687015" w:rsidR="00BB61F6" w:rsidRPr="002646BC" w:rsidRDefault="002646BC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связанные с определенными операциями над информацией, называются-_________ процесс</w:t>
            </w:r>
            <w:r w:rsidR="002C3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14:paraId="023C9943" w14:textId="77777777" w:rsidR="002646BC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1A43C602" w14:textId="01D5CD96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350FF0E7" w14:textId="2AE9CBBF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BB61F6" w:rsidRPr="002646BC" w14:paraId="45E33585" w14:textId="77777777" w:rsidTr="00650736">
        <w:trPr>
          <w:trHeight w:val="70"/>
        </w:trPr>
        <w:tc>
          <w:tcPr>
            <w:tcW w:w="379" w:type="pct"/>
          </w:tcPr>
          <w:p w14:paraId="090A91AD" w14:textId="77777777" w:rsidR="00BB61F6" w:rsidRPr="002646BC" w:rsidRDefault="00BB61F6" w:rsidP="00BB61F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</w:tcPr>
          <w:p w14:paraId="75834155" w14:textId="5EA3AF69" w:rsidR="00BB61F6" w:rsidRPr="002646BC" w:rsidRDefault="002646BC" w:rsidP="00BB61F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Браузер</w:t>
            </w:r>
          </w:p>
        </w:tc>
        <w:tc>
          <w:tcPr>
            <w:tcW w:w="3028" w:type="pct"/>
          </w:tcPr>
          <w:p w14:paraId="26F7C663" w14:textId="3E7DA039" w:rsidR="00650736" w:rsidRPr="00650736" w:rsidRDefault="00650736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74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недостающее слово.</w:t>
            </w:r>
          </w:p>
          <w:p w14:paraId="46D0B2D4" w14:textId="78D4FD8C" w:rsidR="002646BC" w:rsidRPr="00650736" w:rsidRDefault="002646BC" w:rsidP="00BB61F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Программа, предназначенная для просмотра WWW страниц в интернете, называется</w:t>
            </w:r>
            <w:r w:rsidR="0065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6B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_______________</w:t>
            </w:r>
          </w:p>
          <w:p w14:paraId="78DD55E8" w14:textId="77777777" w:rsidR="002646BC" w:rsidRDefault="002646BC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476E4F84" w14:textId="69D0586E" w:rsidR="002C3610" w:rsidRPr="002646BC" w:rsidRDefault="002C3610" w:rsidP="00BB61F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6DED5BAF" w14:textId="71C4259B" w:rsidR="00BB61F6" w:rsidRPr="002646BC" w:rsidRDefault="00BB61F6" w:rsidP="00BB61F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46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</w:tbl>
    <w:p w14:paraId="7A127CC7" w14:textId="4E2FC9C8" w:rsidR="00F43B7A" w:rsidRPr="00245F69" w:rsidRDefault="00F43B7A" w:rsidP="00EA38D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245F6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73421"/>
    <w:rsid w:val="000B29FB"/>
    <w:rsid w:val="000D2D89"/>
    <w:rsid w:val="00165ECA"/>
    <w:rsid w:val="001778EC"/>
    <w:rsid w:val="00195D0F"/>
    <w:rsid w:val="0019617E"/>
    <w:rsid w:val="00204BB6"/>
    <w:rsid w:val="00245F69"/>
    <w:rsid w:val="002611B8"/>
    <w:rsid w:val="002646BC"/>
    <w:rsid w:val="0029366D"/>
    <w:rsid w:val="002C3610"/>
    <w:rsid w:val="002D60C1"/>
    <w:rsid w:val="00303743"/>
    <w:rsid w:val="00327C13"/>
    <w:rsid w:val="00342849"/>
    <w:rsid w:val="004432BF"/>
    <w:rsid w:val="00467050"/>
    <w:rsid w:val="00471EA4"/>
    <w:rsid w:val="0054232C"/>
    <w:rsid w:val="005530C0"/>
    <w:rsid w:val="005E0F18"/>
    <w:rsid w:val="00650736"/>
    <w:rsid w:val="006C0907"/>
    <w:rsid w:val="006F163B"/>
    <w:rsid w:val="007018F0"/>
    <w:rsid w:val="00720AE7"/>
    <w:rsid w:val="007250C5"/>
    <w:rsid w:val="007C12BE"/>
    <w:rsid w:val="007C5E8A"/>
    <w:rsid w:val="007C647C"/>
    <w:rsid w:val="00964EF7"/>
    <w:rsid w:val="009F2B55"/>
    <w:rsid w:val="00A21723"/>
    <w:rsid w:val="00B01FF9"/>
    <w:rsid w:val="00B867E0"/>
    <w:rsid w:val="00BB61F6"/>
    <w:rsid w:val="00C1427A"/>
    <w:rsid w:val="00CA605A"/>
    <w:rsid w:val="00CD6416"/>
    <w:rsid w:val="00D34B5C"/>
    <w:rsid w:val="00D66204"/>
    <w:rsid w:val="00DA3198"/>
    <w:rsid w:val="00E11863"/>
    <w:rsid w:val="00E37B4C"/>
    <w:rsid w:val="00E66150"/>
    <w:rsid w:val="00E710C5"/>
    <w:rsid w:val="00EA38D2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477</Words>
  <Characters>2892</Characters>
  <Application>Microsoft Office Word</Application>
  <DocSecurity>0</DocSecurity>
  <Lines>125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2025-10-06T07:40:00Z</dcterms:created>
  <dcterms:modified xsi:type="dcterms:W3CDTF">2025-10-30T12:20:00Z</dcterms:modified>
</cp:coreProperties>
</file>